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541A" w14:textId="77777777" w:rsidR="00A90731" w:rsidRDefault="00442AF0">
      <w:pPr>
        <w:rPr>
          <w:b/>
          <w:u w:val="single"/>
        </w:rPr>
      </w:pPr>
    </w:p>
    <w:p w14:paraId="2A0D466F" w14:textId="77777777" w:rsidR="00A90731" w:rsidRDefault="00442AF0">
      <w:pPr>
        <w:rPr>
          <w:b/>
          <w:u w:val="single"/>
        </w:rPr>
      </w:pPr>
    </w:p>
    <w:p w14:paraId="5A53D3C2" w14:textId="77777777" w:rsidR="006B55E0" w:rsidRPr="00953BE8" w:rsidRDefault="00876365" w:rsidP="00A907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BE8">
        <w:rPr>
          <w:rFonts w:ascii="Times New Roman" w:hAnsi="Times New Roman" w:cs="Times New Roman"/>
          <w:b/>
          <w:sz w:val="24"/>
          <w:szCs w:val="24"/>
          <w:u w:val="single"/>
        </w:rPr>
        <w:t>GOVERNMENT OF TUVALU</w:t>
      </w:r>
    </w:p>
    <w:p w14:paraId="5CEFA599" w14:textId="77777777" w:rsidR="00A90731" w:rsidRPr="00953BE8" w:rsidRDefault="00876365" w:rsidP="00A907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BE8">
        <w:rPr>
          <w:rFonts w:ascii="Times New Roman" w:hAnsi="Times New Roman" w:cs="Times New Roman"/>
          <w:b/>
          <w:sz w:val="24"/>
          <w:szCs w:val="24"/>
          <w:u w:val="single"/>
        </w:rPr>
        <w:t>PASSPORT REGULATION</w:t>
      </w:r>
    </w:p>
    <w:p w14:paraId="70B0BC8A" w14:textId="77777777" w:rsidR="00A90731" w:rsidRPr="00953BE8" w:rsidRDefault="00876365" w:rsidP="00A9073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3BE8">
        <w:rPr>
          <w:rFonts w:ascii="Times New Roman" w:hAnsi="Times New Roman" w:cs="Times New Roman"/>
          <w:sz w:val="24"/>
          <w:szCs w:val="24"/>
          <w:u w:val="single"/>
        </w:rPr>
        <w:t>FORM 3</w:t>
      </w:r>
    </w:p>
    <w:p w14:paraId="473DF1CB" w14:textId="77777777" w:rsidR="00A90731" w:rsidRPr="00953BE8" w:rsidRDefault="00876365" w:rsidP="00A9073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3BE8">
        <w:rPr>
          <w:rFonts w:ascii="Times New Roman" w:hAnsi="Times New Roman" w:cs="Times New Roman"/>
          <w:sz w:val="24"/>
          <w:szCs w:val="24"/>
          <w:u w:val="single"/>
        </w:rPr>
        <w:t>(Regulation 7(1))</w:t>
      </w:r>
    </w:p>
    <w:p w14:paraId="2E71D5BC" w14:textId="77777777" w:rsidR="00A90731" w:rsidRPr="00953BE8" w:rsidRDefault="00442AF0" w:rsidP="00A9073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2150BB" w14:textId="77777777" w:rsidR="00A90731" w:rsidRPr="00953BE8" w:rsidRDefault="00876365" w:rsidP="00A90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BE8">
        <w:rPr>
          <w:rFonts w:ascii="Times New Roman" w:hAnsi="Times New Roman" w:cs="Times New Roman"/>
          <w:b/>
          <w:sz w:val="24"/>
          <w:szCs w:val="24"/>
          <w:u w:val="single"/>
        </w:rPr>
        <w:t>APPLICATION FOR CERTIFICATE OF IDENTITY</w:t>
      </w:r>
    </w:p>
    <w:p w14:paraId="7923020D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2B10C" w14:textId="77777777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sz w:val="24"/>
          <w:szCs w:val="24"/>
        </w:rPr>
        <w:t>Applicant should complete the form correctly.</w:t>
      </w:r>
    </w:p>
    <w:p w14:paraId="1B1EEACF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2CBB0" w14:textId="4C13A447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FULL NAME :</w:t>
      </w:r>
      <w:r>
        <w:rPr>
          <w:rFonts w:ascii="Times New Roman"/>
          <w:sz w:val="24"/>
        </w:rPr>
        <w:t xml:space="preserve">  </w:t>
      </w:r>
    </w:p>
    <w:p w14:paraId="2DECD32A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DBCE2" w14:textId="28921F0C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GENDER :</w:t>
      </w:r>
      <w:r>
        <w:rPr>
          <w:rFonts w:ascii="Times New Roman"/>
          <w:sz w:val="24"/>
        </w:rPr>
        <w:t xml:space="preserve">  </w:t>
      </w:r>
    </w:p>
    <w:p w14:paraId="19F42702" w14:textId="77777777" w:rsidR="00406E6F" w:rsidRDefault="00406E6F">
      <w:pPr>
        <w:pStyle w:val="NoSpacing"/>
      </w:pPr>
    </w:p>
    <w:p w14:paraId="468949C6" w14:textId="7FB2F05B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MARTIAL STATUS :</w:t>
      </w:r>
    </w:p>
    <w:p w14:paraId="1BE006CD" w14:textId="77777777" w:rsidR="00A90731" w:rsidRPr="00953BE8" w:rsidRDefault="00876365" w:rsidP="00A90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8">
        <w:rPr>
          <w:rFonts w:ascii="Times New Roman" w:hAnsi="Times New Roman" w:cs="Times New Roman"/>
          <w:b/>
          <w:sz w:val="24"/>
          <w:szCs w:val="24"/>
        </w:rPr>
        <w:t>(Married, Single, Divorced)</w:t>
      </w:r>
    </w:p>
    <w:p w14:paraId="7C71A017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178659" w14:textId="0EBBC6AD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DATE OF BIRTH &amp; PLACE OF BIRTH :</w:t>
      </w:r>
      <w:r w:rsidRPr="00953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9BEB3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5C5F9" w14:textId="54C198D0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HEIGHT :</w:t>
      </w:r>
      <w:r>
        <w:rPr>
          <w:rFonts w:ascii="Times New Roman"/>
          <w:sz w:val="24"/>
        </w:rPr>
        <w:t xml:space="preserve"> </w:t>
      </w:r>
    </w:p>
    <w:p w14:paraId="0D68BF58" w14:textId="77777777" w:rsidR="00406E6F" w:rsidRDefault="00406E6F">
      <w:pPr>
        <w:pStyle w:val="NoSpacing"/>
      </w:pPr>
    </w:p>
    <w:p w14:paraId="06815D4D" w14:textId="77777777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BUILD 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………………………………………………………………………………………</w:t>
      </w:r>
      <w:r>
        <w:rPr>
          <w:rFonts w:ascii="Times New Roman"/>
          <w:sz w:val="24"/>
        </w:rPr>
        <w:t>..</w:t>
      </w:r>
    </w:p>
    <w:p w14:paraId="2BE50DA5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92F0A" w14:textId="221045B9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COLOUR OF EYES :</w:t>
      </w:r>
      <w:r w:rsidRPr="00953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E39AC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179B02" w14:textId="09CF0874" w:rsidR="00A90731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VISIBLE  DISTINGUISHING MARKS :</w:t>
      </w:r>
    </w:p>
    <w:p w14:paraId="6683FA51" w14:textId="77777777" w:rsidR="0077186E" w:rsidRPr="00953BE8" w:rsidRDefault="0077186E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A2787C" w14:textId="77777777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PLACE OF DESTINATION :</w:t>
      </w:r>
      <w:r w:rsidRPr="00953BE8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FF5284E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80A88" w14:textId="6968D174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ACCOMPANYING DOCUMENTATION :</w:t>
      </w:r>
      <w:r w:rsidRPr="00953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8E737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ADA5C" w14:textId="537813ED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FEE OF ...................................................</w:t>
      </w:r>
    </w:p>
    <w:p w14:paraId="0287C9CD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5570CD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D52C36" w14:textId="04332A2C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DATE :</w:t>
      </w:r>
      <w:r w:rsidRPr="00953BE8">
        <w:rPr>
          <w:rFonts w:ascii="Times New Roman" w:hAnsi="Times New Roman" w:cs="Times New Roman"/>
          <w:sz w:val="24"/>
          <w:szCs w:val="24"/>
        </w:rPr>
        <w:t xml:space="preserve"> </w:t>
      </w:r>
      <w:r w:rsidR="00442AF0">
        <w:rPr>
          <w:rFonts w:ascii="Times New Roman" w:hAnsi="Times New Roman" w:cs="Times New Roman"/>
          <w:sz w:val="24"/>
          <w:szCs w:val="24"/>
        </w:rPr>
        <w:tab/>
      </w:r>
      <w:r w:rsidR="00442AF0">
        <w:rPr>
          <w:rFonts w:ascii="Times New Roman" w:hAnsi="Times New Roman" w:cs="Times New Roman"/>
          <w:sz w:val="24"/>
          <w:szCs w:val="24"/>
        </w:rPr>
        <w:tab/>
      </w:r>
      <w:r w:rsidR="00442AF0">
        <w:rPr>
          <w:rFonts w:ascii="Times New Roman" w:hAnsi="Times New Roman" w:cs="Times New Roman"/>
          <w:sz w:val="24"/>
          <w:szCs w:val="24"/>
        </w:rPr>
        <w:tab/>
      </w:r>
      <w:r w:rsidR="00442AF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953BE8">
        <w:rPr>
          <w:rFonts w:ascii="Times New Roman" w:hAnsi="Times New Roman" w:cs="Times New Roman"/>
          <w:i/>
          <w:sz w:val="24"/>
          <w:szCs w:val="24"/>
        </w:rPr>
        <w:t xml:space="preserve">SIGNATURE OF APPLICANT: </w:t>
      </w:r>
    </w:p>
    <w:p w14:paraId="730DE5E3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39203C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59697DA" w14:textId="77777777" w:rsidR="00953BE8" w:rsidRDefault="00442AF0" w:rsidP="00A9073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5D4C825A" w14:textId="77777777" w:rsidR="00953BE8" w:rsidRDefault="00442AF0" w:rsidP="00A9073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5B318FB5" w14:textId="77777777" w:rsidR="00A90731" w:rsidRPr="00953BE8" w:rsidRDefault="00876365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BE8">
        <w:rPr>
          <w:rFonts w:ascii="Times New Roman" w:hAnsi="Times New Roman" w:cs="Times New Roman"/>
          <w:i/>
          <w:sz w:val="24"/>
          <w:szCs w:val="24"/>
        </w:rPr>
        <w:t>SIGNATURE OF WITNESS :</w:t>
      </w:r>
      <w:r w:rsidRPr="00953B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17630ADE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A4A0A4" w14:textId="77777777" w:rsidR="00A90731" w:rsidRPr="00953BE8" w:rsidRDefault="00442AF0" w:rsidP="00A90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90731" w:rsidRPr="0095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C97"/>
    <w:multiLevelType w:val="hybridMultilevel"/>
    <w:tmpl w:val="0164C1AC"/>
    <w:lvl w:ilvl="0" w:tplc="936C3F1E">
      <w:start w:val="1"/>
      <w:numFmt w:val="decimal"/>
      <w:lvlText w:val="%1."/>
      <w:lvlJc w:val="left"/>
      <w:pPr>
        <w:ind w:left="720" w:hanging="360"/>
      </w:pPr>
    </w:lvl>
    <w:lvl w:ilvl="1" w:tplc="AF4A2450">
      <w:start w:val="1"/>
      <w:numFmt w:val="decimal"/>
      <w:lvlText w:val="%2."/>
      <w:lvlJc w:val="left"/>
      <w:pPr>
        <w:ind w:left="1440" w:hanging="1080"/>
      </w:pPr>
    </w:lvl>
    <w:lvl w:ilvl="2" w:tplc="9E22FF5A">
      <w:start w:val="1"/>
      <w:numFmt w:val="decimal"/>
      <w:lvlText w:val="%3."/>
      <w:lvlJc w:val="left"/>
      <w:pPr>
        <w:ind w:left="2160" w:hanging="1980"/>
      </w:pPr>
    </w:lvl>
    <w:lvl w:ilvl="3" w:tplc="ADDEAB2A">
      <w:start w:val="1"/>
      <w:numFmt w:val="decimal"/>
      <w:lvlText w:val="%4."/>
      <w:lvlJc w:val="left"/>
      <w:pPr>
        <w:ind w:left="2880" w:hanging="2520"/>
      </w:pPr>
    </w:lvl>
    <w:lvl w:ilvl="4" w:tplc="005E75CA">
      <w:start w:val="1"/>
      <w:numFmt w:val="decimal"/>
      <w:lvlText w:val="%5."/>
      <w:lvlJc w:val="left"/>
      <w:pPr>
        <w:ind w:left="3600" w:hanging="3240"/>
      </w:pPr>
    </w:lvl>
    <w:lvl w:ilvl="5" w:tplc="399EEE74">
      <w:start w:val="1"/>
      <w:numFmt w:val="decimal"/>
      <w:lvlText w:val="%6."/>
      <w:lvlJc w:val="left"/>
      <w:pPr>
        <w:ind w:left="4320" w:hanging="4140"/>
      </w:pPr>
    </w:lvl>
    <w:lvl w:ilvl="6" w:tplc="7D40A6C0">
      <w:start w:val="1"/>
      <w:numFmt w:val="decimal"/>
      <w:lvlText w:val="%7."/>
      <w:lvlJc w:val="left"/>
      <w:pPr>
        <w:ind w:left="5040" w:hanging="4680"/>
      </w:pPr>
    </w:lvl>
    <w:lvl w:ilvl="7" w:tplc="869A3960">
      <w:start w:val="1"/>
      <w:numFmt w:val="decimal"/>
      <w:lvlText w:val="%8."/>
      <w:lvlJc w:val="left"/>
      <w:pPr>
        <w:ind w:left="5760" w:hanging="5400"/>
      </w:pPr>
    </w:lvl>
    <w:lvl w:ilvl="8" w:tplc="9536E0D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0987561"/>
    <w:multiLevelType w:val="hybridMultilevel"/>
    <w:tmpl w:val="954851F0"/>
    <w:lvl w:ilvl="0" w:tplc="FE12C39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CA232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E5ACC66">
      <w:numFmt w:val="bullet"/>
      <w:lvlText w:val=""/>
      <w:lvlJc w:val="left"/>
      <w:pPr>
        <w:ind w:left="2160" w:hanging="1800"/>
      </w:pPr>
    </w:lvl>
    <w:lvl w:ilvl="3" w:tplc="0474128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23889F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B0C45E">
      <w:numFmt w:val="bullet"/>
      <w:lvlText w:val=""/>
      <w:lvlJc w:val="left"/>
      <w:pPr>
        <w:ind w:left="4320" w:hanging="3960"/>
      </w:pPr>
    </w:lvl>
    <w:lvl w:ilvl="6" w:tplc="036240A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47AAAC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FF2FA2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6F"/>
    <w:rsid w:val="00406E6F"/>
    <w:rsid w:val="00442AF0"/>
    <w:rsid w:val="0077186E"/>
    <w:rsid w:val="0087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2C7C"/>
  <w15:docId w15:val="{FE10A867-7F76-455F-819E-E1DC12A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731"/>
    <w:pPr>
      <w:spacing w:after="0" w:line="240" w:lineRule="auto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tarataake</dc:creator>
  <cp:lastModifiedBy>pasuna.tuaga@outlook.com</cp:lastModifiedBy>
  <cp:revision>4</cp:revision>
  <cp:lastPrinted>2019-06-06T03:54:00Z</cp:lastPrinted>
  <dcterms:created xsi:type="dcterms:W3CDTF">2019-12-11T11:36:00Z</dcterms:created>
  <dcterms:modified xsi:type="dcterms:W3CDTF">2020-01-08T23:21:00Z</dcterms:modified>
</cp:coreProperties>
</file>